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699FE" w14:textId="77777777" w:rsidR="00D12A52" w:rsidRDefault="00D12A52" w:rsidP="00D12A5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летное поле аэродрома?</w:t>
      </w:r>
    </w:p>
    <w:p w14:paraId="70CE609D" w14:textId="77777777" w:rsidR="00D12A52" w:rsidRDefault="00D12A52" w:rsidP="00D12A5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летная полоса?</w:t>
      </w:r>
    </w:p>
    <w:p w14:paraId="4EFD4093" w14:textId="77777777" w:rsidR="00A26315" w:rsidRDefault="00A26315"/>
    <w:p w14:paraId="3FE898DD" w14:textId="18F4D0A9" w:rsidR="00D12A52" w:rsidRPr="00D12A52" w:rsidRDefault="00D12A52">
      <w:pPr>
        <w:rPr>
          <w:color w:val="FF0000"/>
          <w:sz w:val="28"/>
          <w:szCs w:val="28"/>
          <w:lang w:val="kk-KZ"/>
        </w:rPr>
      </w:pPr>
      <w:r w:rsidRPr="00D12A52">
        <w:rPr>
          <w:color w:val="FF0000"/>
          <w:sz w:val="28"/>
          <w:szCs w:val="28"/>
          <w:lang w:val="kk-KZ"/>
        </w:rPr>
        <w:t>Уважаемый студент!!!</w:t>
      </w:r>
    </w:p>
    <w:p w14:paraId="262A9256" w14:textId="58A8602B" w:rsidR="00D12A52" w:rsidRPr="00D12A52" w:rsidRDefault="00D12A52">
      <w:pPr>
        <w:rPr>
          <w:color w:val="FF0000"/>
          <w:sz w:val="28"/>
          <w:szCs w:val="28"/>
          <w:lang w:val="kk-KZ"/>
        </w:rPr>
      </w:pPr>
      <w:r w:rsidRPr="00D12A52">
        <w:rPr>
          <w:color w:val="FF0000"/>
          <w:sz w:val="28"/>
          <w:szCs w:val="28"/>
          <w:lang w:val="kk-KZ"/>
        </w:rPr>
        <w:t>Необходимо написать реферат на вышеперечисленные вопросы.</w:t>
      </w:r>
    </w:p>
    <w:sectPr w:rsidR="00D12A52" w:rsidRPr="00D12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5582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15"/>
    <w:rsid w:val="00735CBF"/>
    <w:rsid w:val="00A26315"/>
    <w:rsid w:val="00D1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A87AD"/>
  <w15:chartTrackingRefBased/>
  <w15:docId w15:val="{485D8999-3781-45B4-AAB5-87A77E495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A5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2023-09-13T17:16:00Z</dcterms:created>
  <dcterms:modified xsi:type="dcterms:W3CDTF">2023-09-13T17:17:00Z</dcterms:modified>
</cp:coreProperties>
</file>